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BB2E" w14:textId="77777777" w:rsidR="008139C9" w:rsidRPr="00E31D63" w:rsidRDefault="00E31D63" w:rsidP="00E31D63">
      <w:pPr>
        <w:jc w:val="center"/>
        <w:rPr>
          <w:rFonts w:ascii="Arial" w:hAnsi="Arial" w:cs="Arial"/>
          <w:b/>
          <w:sz w:val="24"/>
        </w:rPr>
      </w:pPr>
      <w:r w:rsidRPr="00E31D63">
        <w:rPr>
          <w:rFonts w:ascii="Arial" w:hAnsi="Arial" w:cs="Arial"/>
          <w:b/>
          <w:sz w:val="24"/>
        </w:rPr>
        <w:t>SENIORS CONNECT</w:t>
      </w:r>
    </w:p>
    <w:p w14:paraId="029AA769" w14:textId="77777777" w:rsidR="00E31D63" w:rsidRPr="00E31D63" w:rsidRDefault="00E31D63" w:rsidP="00E31D63">
      <w:pPr>
        <w:jc w:val="center"/>
        <w:rPr>
          <w:rFonts w:ascii="Arial" w:hAnsi="Arial" w:cs="Arial"/>
          <w:b/>
          <w:sz w:val="24"/>
        </w:rPr>
      </w:pPr>
      <w:r w:rsidRPr="00E31D63">
        <w:rPr>
          <w:rFonts w:ascii="Arial" w:hAnsi="Arial" w:cs="Arial"/>
          <w:b/>
          <w:sz w:val="24"/>
        </w:rPr>
        <w:t>2014</w:t>
      </w:r>
    </w:p>
    <w:p w14:paraId="02151681" w14:textId="77777777" w:rsidR="00E31D63" w:rsidRPr="00E31D63" w:rsidRDefault="00E31D63" w:rsidP="00E31D63">
      <w:pPr>
        <w:jc w:val="center"/>
        <w:rPr>
          <w:rFonts w:ascii="Arial" w:hAnsi="Arial" w:cs="Arial"/>
          <w:b/>
          <w:sz w:val="24"/>
        </w:rPr>
      </w:pPr>
    </w:p>
    <w:p w14:paraId="7E0CFE8C" w14:textId="77777777" w:rsidR="00E31D63" w:rsidRPr="00E31D63" w:rsidRDefault="00E31D63" w:rsidP="00E31D63">
      <w:pPr>
        <w:jc w:val="center"/>
        <w:rPr>
          <w:rFonts w:ascii="Arial" w:hAnsi="Arial" w:cs="Arial"/>
          <w:b/>
          <w:sz w:val="24"/>
        </w:rPr>
      </w:pPr>
      <w:r w:rsidRPr="00E31D63">
        <w:rPr>
          <w:rFonts w:ascii="Arial" w:hAnsi="Arial" w:cs="Arial"/>
          <w:b/>
          <w:sz w:val="24"/>
        </w:rPr>
        <w:t>CONNECTING WITH TAYLORS HILL RETIREMENT VILLAGE</w:t>
      </w:r>
    </w:p>
    <w:p w14:paraId="538E2DBA" w14:textId="77777777" w:rsidR="00E31D63" w:rsidRDefault="00E31D63" w:rsidP="00E31D63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268"/>
        <w:gridCol w:w="1377"/>
      </w:tblGrid>
      <w:tr w:rsidR="00E31D63" w14:paraId="2282CDC3" w14:textId="77777777" w:rsidTr="00EB0608">
        <w:tc>
          <w:tcPr>
            <w:tcW w:w="1242" w:type="dxa"/>
          </w:tcPr>
          <w:p w14:paraId="107D07EC" w14:textId="77777777" w:rsidR="00E31D63" w:rsidRPr="008139C9" w:rsidRDefault="00E31D63" w:rsidP="00E31D6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39C9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3969" w:type="dxa"/>
          </w:tcPr>
          <w:p w14:paraId="27A5A9EC" w14:textId="77777777" w:rsidR="00E31D63" w:rsidRPr="008139C9" w:rsidRDefault="00E31D63" w:rsidP="00E31D6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39C9">
              <w:rPr>
                <w:rFonts w:ascii="Arial" w:hAnsi="Arial" w:cs="Arial"/>
                <w:b/>
                <w:sz w:val="24"/>
              </w:rPr>
              <w:t>EVENT</w:t>
            </w:r>
          </w:p>
        </w:tc>
        <w:tc>
          <w:tcPr>
            <w:tcW w:w="2268" w:type="dxa"/>
          </w:tcPr>
          <w:p w14:paraId="19749DA0" w14:textId="77777777" w:rsidR="00E31D63" w:rsidRPr="008139C9" w:rsidRDefault="00E31D63" w:rsidP="00E31D6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39C9">
              <w:rPr>
                <w:rFonts w:ascii="Arial" w:hAnsi="Arial" w:cs="Arial"/>
                <w:b/>
                <w:sz w:val="24"/>
              </w:rPr>
              <w:t>YEAR LEVEL</w:t>
            </w:r>
          </w:p>
        </w:tc>
        <w:tc>
          <w:tcPr>
            <w:tcW w:w="1377" w:type="dxa"/>
          </w:tcPr>
          <w:p w14:paraId="29CFC344" w14:textId="77777777" w:rsidR="00E31D63" w:rsidRPr="008139C9" w:rsidRDefault="00E31D63" w:rsidP="00E31D6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39C9">
              <w:rPr>
                <w:rFonts w:ascii="Arial" w:hAnsi="Arial" w:cs="Arial"/>
                <w:b/>
                <w:sz w:val="24"/>
              </w:rPr>
              <w:t>VENUE</w:t>
            </w:r>
          </w:p>
        </w:tc>
      </w:tr>
      <w:tr w:rsidR="00E31D63" w14:paraId="1AFCF43B" w14:textId="77777777" w:rsidTr="00EB0608">
        <w:tc>
          <w:tcPr>
            <w:tcW w:w="1242" w:type="dxa"/>
          </w:tcPr>
          <w:p w14:paraId="7758E0C1" w14:textId="77777777" w:rsidR="007C7F75" w:rsidRDefault="007C7F75" w:rsidP="00E31D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Terms </w:t>
            </w:r>
          </w:p>
          <w:p w14:paraId="21CED06B" w14:textId="77777777" w:rsidR="00E31D63" w:rsidRDefault="007C7F75" w:rsidP="00E31D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1-4</w:t>
            </w:r>
          </w:p>
          <w:p w14:paraId="494A1E03" w14:textId="61A84F85" w:rsidR="0079236D" w:rsidRDefault="007C7F75" w:rsidP="00E31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36D">
              <w:rPr>
                <w:rFonts w:ascii="Arial" w:hAnsi="Arial" w:cs="Arial"/>
                <w:sz w:val="16"/>
                <w:szCs w:val="16"/>
              </w:rPr>
              <w:t xml:space="preserve">1 period </w:t>
            </w:r>
          </w:p>
          <w:p w14:paraId="161E5591" w14:textId="51BD2E5C" w:rsidR="007C7F75" w:rsidRPr="0079236D" w:rsidRDefault="0079236D" w:rsidP="00E31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term</w:t>
            </w:r>
          </w:p>
          <w:p w14:paraId="0F1C8550" w14:textId="27B33A42" w:rsidR="007C7F75" w:rsidRDefault="007C7F75" w:rsidP="00E31D6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14:paraId="54330EE0" w14:textId="77777777" w:rsidR="008139C9" w:rsidRDefault="008139C9" w:rsidP="008139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Make birthday cards </w:t>
            </w:r>
          </w:p>
          <w:p w14:paraId="45CE85C9" w14:textId="77777777" w:rsidR="00E31D63" w:rsidRDefault="008139C9" w:rsidP="008139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Jan, April, July, Oct – FT</w:t>
            </w:r>
          </w:p>
          <w:p w14:paraId="1EEF44C4" w14:textId="77777777" w:rsidR="008139C9" w:rsidRDefault="008139C9" w:rsidP="008139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Feb, May, </w:t>
            </w:r>
            <w:proofErr w:type="gramStart"/>
            <w:r>
              <w:rPr>
                <w:rFonts w:ascii="Arial" w:hAnsi="Arial" w:cs="Arial"/>
                <w:sz w:val="24"/>
              </w:rPr>
              <w:t>Aug ,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Nov – FW</w:t>
            </w:r>
          </w:p>
          <w:p w14:paraId="5C2DD763" w14:textId="77777777" w:rsidR="008139C9" w:rsidRDefault="008139C9" w:rsidP="008139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March, June, Sept, Dec - FSJ</w:t>
            </w:r>
          </w:p>
        </w:tc>
        <w:tc>
          <w:tcPr>
            <w:tcW w:w="2268" w:type="dxa"/>
          </w:tcPr>
          <w:p w14:paraId="6F470133" w14:textId="77777777" w:rsidR="00DA771C" w:rsidRDefault="008139C9" w:rsidP="00EB06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Foundation</w:t>
            </w:r>
            <w:r w:rsidR="00EB0608">
              <w:rPr>
                <w:rFonts w:ascii="Arial" w:hAnsi="Arial" w:cs="Arial"/>
                <w:sz w:val="24"/>
              </w:rPr>
              <w:t xml:space="preserve"> </w:t>
            </w:r>
          </w:p>
          <w:p w14:paraId="65ACD60B" w14:textId="1205FF2F" w:rsidR="00EB0608" w:rsidRDefault="00EB0608" w:rsidP="00EB06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24"/>
              </w:rPr>
              <w:t>Tually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329C3F1C" w14:textId="77777777" w:rsidR="00E31D63" w:rsidRDefault="00EB0608" w:rsidP="00EB060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to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support</w:t>
            </w:r>
          </w:p>
        </w:tc>
        <w:tc>
          <w:tcPr>
            <w:tcW w:w="1377" w:type="dxa"/>
          </w:tcPr>
          <w:p w14:paraId="2F2DEA38" w14:textId="77777777" w:rsidR="00E31D63" w:rsidRDefault="00EB0608" w:rsidP="00E31D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GC</w:t>
            </w:r>
          </w:p>
          <w:p w14:paraId="0F7F200B" w14:textId="77777777" w:rsidR="008139C9" w:rsidRDefault="008139C9" w:rsidP="008139C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31D63" w14:paraId="3CB67A74" w14:textId="77777777" w:rsidTr="00EB0608">
        <w:tc>
          <w:tcPr>
            <w:tcW w:w="1242" w:type="dxa"/>
          </w:tcPr>
          <w:p w14:paraId="0ED55CE7" w14:textId="77777777" w:rsidR="00E31D63" w:rsidRDefault="007C7F75" w:rsidP="00E31D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4</w:t>
            </w:r>
          </w:p>
          <w:p w14:paraId="1F267086" w14:textId="77777777" w:rsidR="0079236D" w:rsidRDefault="0079236D" w:rsidP="00E31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Library</w:t>
            </w:r>
          </w:p>
          <w:p w14:paraId="753231AE" w14:textId="20B77FA7" w:rsidR="0079236D" w:rsidRDefault="0079236D" w:rsidP="00E31D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Date</w:t>
            </w:r>
          </w:p>
        </w:tc>
        <w:tc>
          <w:tcPr>
            <w:tcW w:w="3969" w:type="dxa"/>
          </w:tcPr>
          <w:p w14:paraId="21A8CD89" w14:textId="77777777" w:rsidR="00E31D63" w:rsidRDefault="008139C9" w:rsidP="008139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Visit from residents to read to Foundation classes </w:t>
            </w:r>
          </w:p>
          <w:p w14:paraId="63E1B4D8" w14:textId="77777777" w:rsidR="008139C9" w:rsidRDefault="008139C9" w:rsidP="008139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Hour – 20 mins in each class</w:t>
            </w:r>
          </w:p>
        </w:tc>
        <w:tc>
          <w:tcPr>
            <w:tcW w:w="2268" w:type="dxa"/>
          </w:tcPr>
          <w:p w14:paraId="64E3A586" w14:textId="77777777" w:rsidR="00E31D63" w:rsidRDefault="008139C9" w:rsidP="00E31D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Foundation</w:t>
            </w:r>
          </w:p>
        </w:tc>
        <w:tc>
          <w:tcPr>
            <w:tcW w:w="1377" w:type="dxa"/>
          </w:tcPr>
          <w:p w14:paraId="0C51E478" w14:textId="77777777" w:rsidR="00E31D63" w:rsidRDefault="00EB0608" w:rsidP="00E31D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GC</w:t>
            </w:r>
          </w:p>
        </w:tc>
      </w:tr>
      <w:tr w:rsidR="008139C9" w14:paraId="283B7CA2" w14:textId="77777777" w:rsidTr="00EB0608">
        <w:tc>
          <w:tcPr>
            <w:tcW w:w="1242" w:type="dxa"/>
          </w:tcPr>
          <w:p w14:paraId="15C5BC6C" w14:textId="77777777" w:rsidR="007C7F75" w:rsidRDefault="007C7F75" w:rsidP="007C7F7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Terms </w:t>
            </w:r>
          </w:p>
          <w:p w14:paraId="5DDA3F0B" w14:textId="77777777" w:rsidR="007C7F75" w:rsidRDefault="007C7F75" w:rsidP="007C7F7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1-4</w:t>
            </w:r>
          </w:p>
          <w:p w14:paraId="0B5760A6" w14:textId="10FF81D4" w:rsidR="0079236D" w:rsidRDefault="007C7F75" w:rsidP="007C7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36D">
              <w:rPr>
                <w:rFonts w:ascii="Arial" w:hAnsi="Arial" w:cs="Arial"/>
                <w:sz w:val="16"/>
                <w:szCs w:val="16"/>
              </w:rPr>
              <w:t xml:space="preserve">1 period </w:t>
            </w:r>
          </w:p>
          <w:p w14:paraId="18B17199" w14:textId="4DAB978C" w:rsidR="007C7F75" w:rsidRPr="0079236D" w:rsidRDefault="0079236D" w:rsidP="007C7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term</w:t>
            </w:r>
          </w:p>
          <w:p w14:paraId="5AB22E94" w14:textId="76076BF6" w:rsidR="008139C9" w:rsidRDefault="008139C9" w:rsidP="008139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14:paraId="00B1D3A3" w14:textId="77777777" w:rsidR="008139C9" w:rsidRDefault="008139C9" w:rsidP="008139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Make birthday gifts</w:t>
            </w:r>
          </w:p>
          <w:p w14:paraId="4110CEF5" w14:textId="77777777" w:rsidR="008139C9" w:rsidRDefault="008139C9" w:rsidP="008139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Jan, April, July, Oct – FT</w:t>
            </w:r>
          </w:p>
          <w:p w14:paraId="3CE0766E" w14:textId="77777777" w:rsidR="008139C9" w:rsidRDefault="008139C9" w:rsidP="008139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Feb, May, </w:t>
            </w:r>
            <w:proofErr w:type="gramStart"/>
            <w:r>
              <w:rPr>
                <w:rFonts w:ascii="Arial" w:hAnsi="Arial" w:cs="Arial"/>
                <w:sz w:val="24"/>
              </w:rPr>
              <w:t>Aug ,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Nov – FW</w:t>
            </w:r>
          </w:p>
          <w:p w14:paraId="0A2C2EB5" w14:textId="77777777" w:rsidR="008139C9" w:rsidRDefault="008139C9" w:rsidP="008139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March, June, Sept, Dec - FSJ</w:t>
            </w:r>
          </w:p>
        </w:tc>
        <w:tc>
          <w:tcPr>
            <w:tcW w:w="2268" w:type="dxa"/>
          </w:tcPr>
          <w:p w14:paraId="5C0899F0" w14:textId="77777777" w:rsidR="00EB0608" w:rsidRDefault="008139C9" w:rsidP="00EB06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Year 1</w:t>
            </w:r>
            <w:r w:rsidR="00EB0608">
              <w:rPr>
                <w:rFonts w:ascii="Arial" w:hAnsi="Arial" w:cs="Arial"/>
                <w:sz w:val="24"/>
              </w:rPr>
              <w:t xml:space="preserve"> </w:t>
            </w:r>
          </w:p>
          <w:p w14:paraId="51067144" w14:textId="77777777" w:rsidR="00EB0608" w:rsidRDefault="00EB0608" w:rsidP="00EB06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24"/>
              </w:rPr>
              <w:t>Tually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F3418D0" w14:textId="77777777" w:rsidR="008139C9" w:rsidRDefault="00EB0608" w:rsidP="00EB060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to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support</w:t>
            </w:r>
          </w:p>
        </w:tc>
        <w:tc>
          <w:tcPr>
            <w:tcW w:w="1377" w:type="dxa"/>
          </w:tcPr>
          <w:p w14:paraId="0CA8DEF9" w14:textId="77777777" w:rsidR="008139C9" w:rsidRDefault="00EB0608" w:rsidP="008139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GC</w:t>
            </w:r>
          </w:p>
          <w:p w14:paraId="457EB03A" w14:textId="77777777" w:rsidR="008139C9" w:rsidRDefault="008139C9" w:rsidP="008139C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139C9" w14:paraId="71B00671" w14:textId="77777777" w:rsidTr="00EB0608">
        <w:tc>
          <w:tcPr>
            <w:tcW w:w="1242" w:type="dxa"/>
          </w:tcPr>
          <w:p w14:paraId="4AE1C56D" w14:textId="77777777" w:rsidR="008139C9" w:rsidRDefault="007C7F75" w:rsidP="00E31D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4</w:t>
            </w:r>
          </w:p>
          <w:p w14:paraId="21A855E2" w14:textId="77777777" w:rsidR="0079236D" w:rsidRDefault="0079236D" w:rsidP="00E31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Library</w:t>
            </w:r>
          </w:p>
          <w:p w14:paraId="0D292B58" w14:textId="51F37CEB" w:rsidR="0079236D" w:rsidRPr="0079236D" w:rsidRDefault="0079236D" w:rsidP="00E31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Date</w:t>
            </w:r>
          </w:p>
        </w:tc>
        <w:tc>
          <w:tcPr>
            <w:tcW w:w="3969" w:type="dxa"/>
          </w:tcPr>
          <w:p w14:paraId="7F70964C" w14:textId="77777777" w:rsidR="008139C9" w:rsidRDefault="008139C9" w:rsidP="008139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Visit from residents to read to Year One classes </w:t>
            </w:r>
          </w:p>
          <w:p w14:paraId="1D42DED1" w14:textId="77777777" w:rsidR="008139C9" w:rsidRDefault="008139C9" w:rsidP="008139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Hour – 20 mins in each class</w:t>
            </w:r>
          </w:p>
        </w:tc>
        <w:tc>
          <w:tcPr>
            <w:tcW w:w="2268" w:type="dxa"/>
          </w:tcPr>
          <w:p w14:paraId="296ABF7C" w14:textId="77777777" w:rsidR="008139C9" w:rsidRDefault="008139C9" w:rsidP="008139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Year 1</w:t>
            </w:r>
          </w:p>
        </w:tc>
        <w:tc>
          <w:tcPr>
            <w:tcW w:w="1377" w:type="dxa"/>
          </w:tcPr>
          <w:p w14:paraId="7F40BD6D" w14:textId="77777777" w:rsidR="008139C9" w:rsidRDefault="00EB0608" w:rsidP="008139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GC</w:t>
            </w:r>
          </w:p>
        </w:tc>
      </w:tr>
      <w:tr w:rsidR="00E31D63" w14:paraId="537607C0" w14:textId="77777777" w:rsidTr="00EB0608">
        <w:tc>
          <w:tcPr>
            <w:tcW w:w="1242" w:type="dxa"/>
          </w:tcPr>
          <w:p w14:paraId="3851F9A3" w14:textId="77777777" w:rsidR="007C7F75" w:rsidRDefault="00263DE5" w:rsidP="00E31D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</w:t>
            </w:r>
            <w:r w:rsidR="007C7F75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18ADD23" w14:textId="77777777" w:rsidR="00E31D63" w:rsidRDefault="00263DE5" w:rsidP="00E31D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7C7F75">
              <w:rPr>
                <w:rFonts w:ascii="Arial" w:hAnsi="Arial" w:cs="Arial"/>
                <w:sz w:val="24"/>
              </w:rPr>
              <w:t xml:space="preserve"> &amp; 2</w:t>
            </w:r>
          </w:p>
          <w:p w14:paraId="08F40308" w14:textId="2752830C" w:rsidR="0071130F" w:rsidRPr="0071130F" w:rsidRDefault="0071130F" w:rsidP="00E31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30F">
              <w:rPr>
                <w:rFonts w:ascii="Arial" w:hAnsi="Arial" w:cs="Arial"/>
                <w:sz w:val="16"/>
                <w:szCs w:val="16"/>
              </w:rPr>
              <w:t>3 visits</w:t>
            </w:r>
          </w:p>
        </w:tc>
        <w:tc>
          <w:tcPr>
            <w:tcW w:w="3969" w:type="dxa"/>
          </w:tcPr>
          <w:p w14:paraId="6E932CB1" w14:textId="77777777" w:rsidR="008139C9" w:rsidRDefault="00263DE5" w:rsidP="008139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Interview residents and create biography on </w:t>
            </w:r>
            <w:proofErr w:type="spellStart"/>
            <w:r>
              <w:rPr>
                <w:rFonts w:ascii="Arial" w:hAnsi="Arial" w:cs="Arial"/>
                <w:sz w:val="24"/>
              </w:rPr>
              <w:t>ipads</w:t>
            </w:r>
            <w:proofErr w:type="spellEnd"/>
          </w:p>
          <w:p w14:paraId="6B559C0C" w14:textId="047B3665" w:rsidR="0079236D" w:rsidRPr="0079236D" w:rsidRDefault="0079236D" w:rsidP="00813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AD9042A" w14:textId="5AF2729C" w:rsidR="00EB0608" w:rsidRDefault="00263DE5" w:rsidP="00E31D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Year 6</w:t>
            </w:r>
            <w:bookmarkStart w:id="0" w:name="_GoBack"/>
            <w:bookmarkEnd w:id="0"/>
          </w:p>
        </w:tc>
        <w:tc>
          <w:tcPr>
            <w:tcW w:w="1377" w:type="dxa"/>
          </w:tcPr>
          <w:p w14:paraId="5281AA7B" w14:textId="28550AC5" w:rsidR="00E31D63" w:rsidRDefault="00263DE5" w:rsidP="00E31D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RV</w:t>
            </w:r>
          </w:p>
        </w:tc>
      </w:tr>
      <w:tr w:rsidR="00E31D63" w14:paraId="7F9D461C" w14:textId="77777777" w:rsidTr="00EB0608">
        <w:tc>
          <w:tcPr>
            <w:tcW w:w="1242" w:type="dxa"/>
          </w:tcPr>
          <w:p w14:paraId="72142D22" w14:textId="76ECA15B" w:rsidR="00E31D63" w:rsidRDefault="007C7F75" w:rsidP="00E31D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3</w:t>
            </w:r>
          </w:p>
          <w:p w14:paraId="0B147022" w14:textId="3712CBA8" w:rsidR="008139C9" w:rsidRPr="007C1838" w:rsidRDefault="0071130F" w:rsidP="007C1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dates one for each class</w:t>
            </w:r>
            <w:r w:rsidR="007C1838" w:rsidRPr="007C18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</w:tcPr>
          <w:p w14:paraId="2A1E88B7" w14:textId="77777777" w:rsidR="00E31D63" w:rsidRDefault="008139C9" w:rsidP="008139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 / Craft activity</w:t>
            </w:r>
          </w:p>
        </w:tc>
        <w:tc>
          <w:tcPr>
            <w:tcW w:w="2268" w:type="dxa"/>
          </w:tcPr>
          <w:p w14:paraId="445D7379" w14:textId="77777777" w:rsidR="00E31D63" w:rsidRDefault="008139C9" w:rsidP="00E31D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Year 3</w:t>
            </w:r>
          </w:p>
          <w:p w14:paraId="5023CA70" w14:textId="77777777" w:rsidR="00900A62" w:rsidRDefault="00900A62" w:rsidP="00900A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24"/>
              </w:rPr>
              <w:t>Tually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06FAF71" w14:textId="081A1098" w:rsidR="00900A62" w:rsidRDefault="00900A62" w:rsidP="00900A62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to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support</w:t>
            </w:r>
          </w:p>
        </w:tc>
        <w:tc>
          <w:tcPr>
            <w:tcW w:w="1377" w:type="dxa"/>
          </w:tcPr>
          <w:p w14:paraId="07AA6F86" w14:textId="77777777" w:rsidR="00E31D63" w:rsidRDefault="00EB0608" w:rsidP="00E31D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GC</w:t>
            </w:r>
          </w:p>
          <w:p w14:paraId="308529B1" w14:textId="31125BB5" w:rsidR="008139C9" w:rsidRDefault="0071130F" w:rsidP="00E31D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gramStart"/>
            <w:r w:rsidR="007C7F75">
              <w:rPr>
                <w:rFonts w:ascii="Arial" w:hAnsi="Arial" w:cs="Arial"/>
                <w:sz w:val="24"/>
              </w:rPr>
              <w:t>or</w:t>
            </w:r>
            <w:proofErr w:type="gramEnd"/>
            <w:r w:rsidR="007C7F75">
              <w:rPr>
                <w:rFonts w:ascii="Arial" w:hAnsi="Arial" w:cs="Arial"/>
                <w:sz w:val="24"/>
              </w:rPr>
              <w:t xml:space="preserve"> </w:t>
            </w:r>
            <w:r w:rsidR="008139C9">
              <w:rPr>
                <w:rFonts w:ascii="Arial" w:hAnsi="Arial" w:cs="Arial"/>
                <w:sz w:val="24"/>
              </w:rPr>
              <w:t>RV</w:t>
            </w:r>
            <w:r>
              <w:rPr>
                <w:rFonts w:ascii="Arial" w:hAnsi="Arial" w:cs="Arial"/>
                <w:sz w:val="24"/>
              </w:rPr>
              <w:t>)?</w:t>
            </w:r>
          </w:p>
        </w:tc>
      </w:tr>
      <w:tr w:rsidR="008139C9" w14:paraId="53B11D52" w14:textId="77777777" w:rsidTr="00EB0608">
        <w:tc>
          <w:tcPr>
            <w:tcW w:w="1242" w:type="dxa"/>
          </w:tcPr>
          <w:p w14:paraId="2B5D58BB" w14:textId="3721CB2F" w:rsidR="00116497" w:rsidRPr="00116497" w:rsidRDefault="00116497" w:rsidP="008139C9">
            <w:pPr>
              <w:jc w:val="center"/>
              <w:rPr>
                <w:rFonts w:ascii="Arial" w:hAnsi="Arial" w:cs="Arial"/>
                <w:sz w:val="24"/>
              </w:rPr>
            </w:pPr>
            <w:r w:rsidRPr="00116497">
              <w:rPr>
                <w:rFonts w:ascii="Arial" w:hAnsi="Arial" w:cs="Arial"/>
                <w:sz w:val="24"/>
              </w:rPr>
              <w:t>Term 2</w:t>
            </w:r>
          </w:p>
          <w:p w14:paraId="4F97A611" w14:textId="77777777" w:rsidR="008139C9" w:rsidRPr="00116497" w:rsidRDefault="008139C9" w:rsidP="00813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497">
              <w:rPr>
                <w:rFonts w:ascii="Arial" w:hAnsi="Arial" w:cs="Arial"/>
                <w:sz w:val="16"/>
                <w:szCs w:val="16"/>
              </w:rPr>
              <w:t>May 4</w:t>
            </w:r>
          </w:p>
        </w:tc>
        <w:tc>
          <w:tcPr>
            <w:tcW w:w="3969" w:type="dxa"/>
          </w:tcPr>
          <w:p w14:paraId="07CACACC" w14:textId="77777777" w:rsidR="008139C9" w:rsidRDefault="008139C9" w:rsidP="00263D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Mother’s Day High Tea</w:t>
            </w:r>
          </w:p>
        </w:tc>
        <w:tc>
          <w:tcPr>
            <w:tcW w:w="2268" w:type="dxa"/>
          </w:tcPr>
          <w:p w14:paraId="09D2A7D0" w14:textId="77777777" w:rsidR="008139C9" w:rsidRDefault="008139C9" w:rsidP="008139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Year 4</w:t>
            </w:r>
          </w:p>
        </w:tc>
        <w:tc>
          <w:tcPr>
            <w:tcW w:w="1377" w:type="dxa"/>
          </w:tcPr>
          <w:p w14:paraId="717C96C6" w14:textId="77777777" w:rsidR="008139C9" w:rsidRDefault="00EB0608" w:rsidP="008139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GC</w:t>
            </w:r>
          </w:p>
        </w:tc>
      </w:tr>
      <w:tr w:rsidR="008139C9" w14:paraId="43C881FB" w14:textId="77777777" w:rsidTr="00EB0608">
        <w:tc>
          <w:tcPr>
            <w:tcW w:w="1242" w:type="dxa"/>
          </w:tcPr>
          <w:p w14:paraId="51048FF2" w14:textId="77777777" w:rsidR="008139C9" w:rsidRDefault="00EB0608" w:rsidP="008139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3</w:t>
            </w:r>
          </w:p>
          <w:p w14:paraId="7B0CEC0A" w14:textId="77777777" w:rsidR="00116497" w:rsidRDefault="00116497" w:rsidP="00813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T2 Week </w:t>
            </w:r>
            <w:r w:rsidRPr="00116497">
              <w:rPr>
                <w:rFonts w:ascii="Arial" w:hAnsi="Arial" w:cs="Arial"/>
                <w:sz w:val="16"/>
                <w:szCs w:val="16"/>
              </w:rPr>
              <w:t>10/11</w:t>
            </w:r>
          </w:p>
          <w:p w14:paraId="4CBEA223" w14:textId="25D0291D" w:rsidR="00116497" w:rsidRPr="00116497" w:rsidRDefault="00116497" w:rsidP="00813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T3W2</w:t>
            </w:r>
          </w:p>
        </w:tc>
        <w:tc>
          <w:tcPr>
            <w:tcW w:w="3969" w:type="dxa"/>
          </w:tcPr>
          <w:p w14:paraId="485F0044" w14:textId="77777777" w:rsidR="008139C9" w:rsidRDefault="00EB0608" w:rsidP="00EB06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Exercise Class</w:t>
            </w:r>
          </w:p>
          <w:p w14:paraId="4DB52A00" w14:textId="77777777" w:rsidR="00EB0608" w:rsidRDefault="00EB0608" w:rsidP="00EB06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Games (Sovereign Hill games)</w:t>
            </w:r>
          </w:p>
          <w:p w14:paraId="7F9A0B96" w14:textId="3A19104D" w:rsidR="0079236D" w:rsidRPr="0079236D" w:rsidRDefault="0079236D" w:rsidP="00EB06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group at GC, one at RV</w:t>
            </w:r>
          </w:p>
        </w:tc>
        <w:tc>
          <w:tcPr>
            <w:tcW w:w="2268" w:type="dxa"/>
          </w:tcPr>
          <w:p w14:paraId="53BB865B" w14:textId="77777777" w:rsidR="00EB0608" w:rsidRDefault="00EB0608" w:rsidP="008139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Year 5 </w:t>
            </w:r>
          </w:p>
          <w:p w14:paraId="0B1B7915" w14:textId="77777777" w:rsidR="00DA771C" w:rsidRDefault="00EB0608" w:rsidP="008139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Mrs </w:t>
            </w:r>
            <w:proofErr w:type="spellStart"/>
            <w:r>
              <w:rPr>
                <w:rFonts w:ascii="Arial" w:hAnsi="Arial" w:cs="Arial"/>
                <w:sz w:val="24"/>
              </w:rPr>
              <w:t>K</w:t>
            </w:r>
            <w:r w:rsidR="00DA771C">
              <w:rPr>
                <w:rFonts w:ascii="Arial" w:hAnsi="Arial" w:cs="Arial"/>
                <w:sz w:val="24"/>
              </w:rPr>
              <w:t>ukolja</w:t>
            </w:r>
            <w:proofErr w:type="spellEnd"/>
          </w:p>
          <w:p w14:paraId="5C1E3D7A" w14:textId="77777777" w:rsidR="008139C9" w:rsidRDefault="00EB0608" w:rsidP="008139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</w:rPr>
              <w:t>to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support</w:t>
            </w:r>
          </w:p>
        </w:tc>
        <w:tc>
          <w:tcPr>
            <w:tcW w:w="1377" w:type="dxa"/>
          </w:tcPr>
          <w:p w14:paraId="0F296B28" w14:textId="77777777" w:rsidR="00EB0608" w:rsidRDefault="00EB0608" w:rsidP="00EB06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GC</w:t>
            </w:r>
          </w:p>
          <w:p w14:paraId="43009E58" w14:textId="7C481B19" w:rsidR="008139C9" w:rsidRDefault="00EB0608" w:rsidP="00EB060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or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r w:rsidR="007C7F75">
              <w:rPr>
                <w:rFonts w:ascii="Arial" w:hAnsi="Arial" w:cs="Arial"/>
                <w:sz w:val="24"/>
              </w:rPr>
              <w:t>RV</w:t>
            </w:r>
          </w:p>
          <w:p w14:paraId="09C77462" w14:textId="77777777" w:rsidR="00EB0608" w:rsidRDefault="00EB0608" w:rsidP="00EB06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63DE5" w14:paraId="61C7C6FA" w14:textId="77777777" w:rsidTr="00EB0608">
        <w:tc>
          <w:tcPr>
            <w:tcW w:w="1242" w:type="dxa"/>
          </w:tcPr>
          <w:p w14:paraId="2D9E3707" w14:textId="3800C749" w:rsidR="00263DE5" w:rsidRDefault="00263DE5" w:rsidP="008139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4</w:t>
            </w:r>
          </w:p>
          <w:p w14:paraId="159C28CB" w14:textId="0B9208F3" w:rsidR="007C1838" w:rsidRPr="007C1838" w:rsidRDefault="007C1838" w:rsidP="00813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69CEF3B" w14:textId="77777777" w:rsidR="0079236D" w:rsidRDefault="0079236D" w:rsidP="00116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Musical </w:t>
            </w:r>
          </w:p>
          <w:p w14:paraId="793B3FC4" w14:textId="7C6E1808" w:rsidR="00263DE5" w:rsidRDefault="00263DE5" w:rsidP="00116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Drama Item</w:t>
            </w:r>
          </w:p>
          <w:p w14:paraId="27A75196" w14:textId="77777777" w:rsidR="00263DE5" w:rsidRDefault="00263DE5" w:rsidP="007923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Play games with residents</w:t>
            </w:r>
          </w:p>
          <w:p w14:paraId="22D5A6ED" w14:textId="58F1C23B" w:rsidR="0079236D" w:rsidRPr="0079236D" w:rsidRDefault="0079236D" w:rsidP="00792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Each class selects one of these activities</w:t>
            </w:r>
          </w:p>
        </w:tc>
        <w:tc>
          <w:tcPr>
            <w:tcW w:w="2268" w:type="dxa"/>
          </w:tcPr>
          <w:p w14:paraId="310CE841" w14:textId="77777777" w:rsidR="00263DE5" w:rsidRDefault="00263DE5" w:rsidP="001164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Year 2</w:t>
            </w:r>
          </w:p>
          <w:p w14:paraId="5736D629" w14:textId="77777777" w:rsidR="00263DE5" w:rsidRDefault="00263DE5" w:rsidP="001164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Mrs </w:t>
            </w:r>
            <w:proofErr w:type="spellStart"/>
            <w:r>
              <w:rPr>
                <w:rFonts w:ascii="Arial" w:hAnsi="Arial" w:cs="Arial"/>
                <w:sz w:val="24"/>
              </w:rPr>
              <w:t>Koeleman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97187E5" w14:textId="6DC2C6D9" w:rsidR="00263DE5" w:rsidRDefault="00263DE5" w:rsidP="008139C9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to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support</w:t>
            </w:r>
          </w:p>
        </w:tc>
        <w:tc>
          <w:tcPr>
            <w:tcW w:w="1377" w:type="dxa"/>
          </w:tcPr>
          <w:p w14:paraId="13774611" w14:textId="754477E1" w:rsidR="00263DE5" w:rsidRDefault="00263DE5" w:rsidP="008139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RV</w:t>
            </w:r>
          </w:p>
        </w:tc>
      </w:tr>
      <w:tr w:rsidR="008139C9" w14:paraId="0C4A72BB" w14:textId="77777777" w:rsidTr="00EB0608">
        <w:tc>
          <w:tcPr>
            <w:tcW w:w="1242" w:type="dxa"/>
          </w:tcPr>
          <w:p w14:paraId="482945A1" w14:textId="6D927BE1" w:rsidR="008139C9" w:rsidRDefault="008139C9" w:rsidP="008139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14:paraId="7260FF09" w14:textId="77777777" w:rsidR="008139C9" w:rsidRDefault="008139C9" w:rsidP="008139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0E24FC66" w14:textId="77777777" w:rsidR="008139C9" w:rsidRDefault="008139C9" w:rsidP="008139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7" w:type="dxa"/>
          </w:tcPr>
          <w:p w14:paraId="3BF39FE9" w14:textId="77777777" w:rsidR="008139C9" w:rsidRDefault="008139C9" w:rsidP="008139C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F20358B" w14:textId="77777777" w:rsidR="00E31D63" w:rsidRPr="00E31D63" w:rsidRDefault="00E31D63" w:rsidP="00E31D63">
      <w:pPr>
        <w:jc w:val="center"/>
        <w:rPr>
          <w:rFonts w:ascii="Arial" w:hAnsi="Arial" w:cs="Arial"/>
          <w:sz w:val="24"/>
        </w:rPr>
      </w:pPr>
    </w:p>
    <w:sectPr w:rsidR="00E31D63" w:rsidRPr="00E31D63" w:rsidSect="002B2C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63"/>
    <w:rsid w:val="00116497"/>
    <w:rsid w:val="00120096"/>
    <w:rsid w:val="00263DE5"/>
    <w:rsid w:val="002B2C87"/>
    <w:rsid w:val="0071130F"/>
    <w:rsid w:val="0079236D"/>
    <w:rsid w:val="007C1838"/>
    <w:rsid w:val="007C7F75"/>
    <w:rsid w:val="008139C9"/>
    <w:rsid w:val="00900A62"/>
    <w:rsid w:val="009120D8"/>
    <w:rsid w:val="00DA771C"/>
    <w:rsid w:val="00E31D63"/>
    <w:rsid w:val="00E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71BF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merican Typewriter" w:hAnsi="American Typewriter"/>
      <w:sz w:val="3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merican Typewriter" w:hAnsi="American Typewriter"/>
      <w:sz w:val="3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1012</Characters>
  <Application>Microsoft Macintosh Word</Application>
  <DocSecurity>0</DocSecurity>
  <Lines>8</Lines>
  <Paragraphs>2</Paragraphs>
  <ScaleCrop>false</ScaleCrop>
  <Company>GC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Software Gilson College</dc:creator>
  <cp:keywords/>
  <dc:description/>
  <cp:lastModifiedBy>Staff Software Gilson College</cp:lastModifiedBy>
  <cp:revision>8</cp:revision>
  <cp:lastPrinted>2015-02-19T03:23:00Z</cp:lastPrinted>
  <dcterms:created xsi:type="dcterms:W3CDTF">2015-02-16T08:44:00Z</dcterms:created>
  <dcterms:modified xsi:type="dcterms:W3CDTF">2015-02-19T04:29:00Z</dcterms:modified>
</cp:coreProperties>
</file>